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7E3E" w14:textId="6A4D121F" w:rsidR="005F3388" w:rsidRDefault="005F3388">
      <w:pPr>
        <w:rPr>
          <w:b/>
          <w:bCs/>
        </w:rPr>
      </w:pPr>
      <w:r>
        <w:rPr>
          <w:b/>
          <w:bCs/>
        </w:rPr>
        <w:t xml:space="preserve">Thought Questions On </w:t>
      </w:r>
      <w:r w:rsidR="00571686">
        <w:rPr>
          <w:b/>
          <w:bCs/>
        </w:rPr>
        <w:t>Forgiveness</w:t>
      </w:r>
    </w:p>
    <w:p w14:paraId="0791E2A8" w14:textId="0C4D4B48" w:rsidR="00FE730C" w:rsidRDefault="00FE730C">
      <w:r>
        <w:t>What Is Forgiveness?</w:t>
      </w:r>
    </w:p>
    <w:p w14:paraId="5D7F98A4" w14:textId="77777777" w:rsidR="00D01CB7" w:rsidRDefault="00D01CB7" w:rsidP="00D01CB7">
      <w:r>
        <w:t xml:space="preserve">Thayer Lexicon: </w:t>
      </w:r>
    </w:p>
    <w:p w14:paraId="1F1EEF72" w14:textId="1A531EF6" w:rsidR="00FE730C" w:rsidRDefault="00D01CB7" w:rsidP="006C2385">
      <w:pPr>
        <w:pStyle w:val="ListParagraph"/>
        <w:numPr>
          <w:ilvl w:val="0"/>
          <w:numId w:val="7"/>
        </w:numPr>
      </w:pPr>
      <w:r>
        <w:t>to send away</w:t>
      </w:r>
    </w:p>
    <w:p w14:paraId="3CDA35EA" w14:textId="0B4AC44F" w:rsidR="006C2385" w:rsidRDefault="006C2385" w:rsidP="006C2385">
      <w:pPr>
        <w:pStyle w:val="ListParagraph"/>
        <w:numPr>
          <w:ilvl w:val="0"/>
          <w:numId w:val="7"/>
        </w:numPr>
      </w:pPr>
      <w:r w:rsidRPr="006C2385">
        <w:t>to permit, allow, not to hinder, to give up a thing to a person</w:t>
      </w:r>
    </w:p>
    <w:p w14:paraId="29155915" w14:textId="3DAA8076" w:rsidR="00BE3051" w:rsidRDefault="00BE3051" w:rsidP="006C2385">
      <w:pPr>
        <w:pStyle w:val="ListParagraph"/>
        <w:numPr>
          <w:ilvl w:val="0"/>
          <w:numId w:val="7"/>
        </w:numPr>
      </w:pPr>
      <w:r w:rsidRPr="00BE3051">
        <w:t>to leave, go way from one</w:t>
      </w:r>
    </w:p>
    <w:p w14:paraId="188943AC" w14:textId="34CDC40A" w:rsidR="00E56751" w:rsidRDefault="002A5F1F" w:rsidP="00935339">
      <w:r>
        <w:t xml:space="preserve">Characteristics of God’s </w:t>
      </w:r>
      <w:r w:rsidR="00510958">
        <w:t xml:space="preserve">forgiveness </w:t>
      </w:r>
    </w:p>
    <w:p w14:paraId="2108E0CB" w14:textId="7164300F" w:rsidR="00935339" w:rsidRDefault="002E52B8" w:rsidP="00A309D5">
      <w:pPr>
        <w:pStyle w:val="ListParagraph"/>
        <w:numPr>
          <w:ilvl w:val="0"/>
          <w:numId w:val="8"/>
        </w:numPr>
      </w:pPr>
      <w:r>
        <w:t>He</w:t>
      </w:r>
      <w:r w:rsidR="00510958">
        <w:t>brews 8:12</w:t>
      </w:r>
    </w:p>
    <w:p w14:paraId="08FF1A88" w14:textId="7A50791A" w:rsidR="00D5258B" w:rsidRDefault="00DF7CB0" w:rsidP="008D7A9F">
      <w:pPr>
        <w:pStyle w:val="ListParagraph"/>
        <w:numPr>
          <w:ilvl w:val="0"/>
          <w:numId w:val="8"/>
        </w:numPr>
      </w:pPr>
      <w:r>
        <w:t>Luke 15:20-24</w:t>
      </w:r>
    </w:p>
    <w:p w14:paraId="65AEC705" w14:textId="143A2B42" w:rsidR="00331155" w:rsidRDefault="00331155" w:rsidP="00331155">
      <w:r>
        <w:t xml:space="preserve">Examples of </w:t>
      </w:r>
      <w:r w:rsidR="006024D7">
        <w:t>Forgiveness In The Bible</w:t>
      </w:r>
    </w:p>
    <w:p w14:paraId="376997D2" w14:textId="2A9E66AB" w:rsidR="006024D7" w:rsidRDefault="00AA24FF" w:rsidP="00174881">
      <w:pPr>
        <w:pStyle w:val="ListParagraph"/>
        <w:numPr>
          <w:ilvl w:val="0"/>
          <w:numId w:val="9"/>
        </w:numPr>
      </w:pPr>
      <w:r>
        <w:t xml:space="preserve">Joseph (Gen. </w:t>
      </w:r>
      <w:r w:rsidR="00C54A26">
        <w:t>45:5-</w:t>
      </w:r>
      <w:r w:rsidR="0074380E">
        <w:t>15; 50:10-</w:t>
      </w:r>
      <w:r w:rsidR="007D0C91">
        <w:t>21</w:t>
      </w:r>
      <w:r w:rsidR="001970F5">
        <w:t>)</w:t>
      </w:r>
    </w:p>
    <w:p w14:paraId="077E29AD" w14:textId="286AF74F" w:rsidR="007D0C91" w:rsidRDefault="007D0C91" w:rsidP="00174881">
      <w:pPr>
        <w:pStyle w:val="ListParagraph"/>
        <w:numPr>
          <w:ilvl w:val="0"/>
          <w:numId w:val="9"/>
        </w:numPr>
      </w:pPr>
      <w:r>
        <w:t>King David &amp;</w:t>
      </w:r>
      <w:r w:rsidR="00A97138">
        <w:t xml:space="preserve"> Saul </w:t>
      </w:r>
      <w:r w:rsidR="00557BE4">
        <w:t>(</w:t>
      </w:r>
      <w:r w:rsidR="00263FCD">
        <w:t>1 Samuel 24:</w:t>
      </w:r>
      <w:r w:rsidR="001970F5">
        <w:t>9-22)</w:t>
      </w:r>
    </w:p>
    <w:p w14:paraId="3ACE901E" w14:textId="270F3312" w:rsidR="006C67AC" w:rsidRDefault="002F5A8A" w:rsidP="006C67AC">
      <w:r>
        <w:t xml:space="preserve">List </w:t>
      </w:r>
      <w:r w:rsidR="006C67AC">
        <w:t>Examples In Yo</w:t>
      </w:r>
      <w:r>
        <w:t>ur Own Life</w:t>
      </w:r>
    </w:p>
    <w:p w14:paraId="2DEE8F9F" w14:textId="466E2F00" w:rsidR="002F5A8A" w:rsidRDefault="002F5A8A" w:rsidP="006C67AC">
      <w:r>
        <w:t>1.</w:t>
      </w:r>
    </w:p>
    <w:p w14:paraId="0F5A6DBA" w14:textId="23A6C4A6" w:rsidR="002F5A8A" w:rsidRDefault="00812129" w:rsidP="006C67AC">
      <w:r>
        <w:t>2.</w:t>
      </w:r>
    </w:p>
    <w:p w14:paraId="67663160" w14:textId="6974C18F" w:rsidR="00812129" w:rsidRPr="008D7A9F" w:rsidRDefault="00812129" w:rsidP="006C67AC">
      <w:r>
        <w:t>3..</w:t>
      </w:r>
    </w:p>
    <w:p w14:paraId="5D2CA524" w14:textId="5E4F25E7" w:rsidR="009C703F" w:rsidRPr="00D723A6" w:rsidRDefault="004A2CFF" w:rsidP="009C6865">
      <w:r w:rsidRPr="00D723A6">
        <w:t>Is forgiveness easy</w:t>
      </w:r>
      <w:r w:rsidR="009C703F" w:rsidRPr="00D723A6">
        <w:t>?</w:t>
      </w:r>
    </w:p>
    <w:p w14:paraId="1FBD472A" w14:textId="43D89752" w:rsidR="009C6865" w:rsidRDefault="009C6865" w:rsidP="009C6865">
      <w:pPr>
        <w:pStyle w:val="ListParagraph"/>
        <w:numPr>
          <w:ilvl w:val="0"/>
          <w:numId w:val="6"/>
        </w:numPr>
      </w:pPr>
      <w:r>
        <w:t xml:space="preserve">Can you think of situations where </w:t>
      </w:r>
      <w:r w:rsidR="007A0288">
        <w:t xml:space="preserve">forgiveness </w:t>
      </w:r>
      <w:r w:rsidR="00AE3F42">
        <w:t>is easier than others?</w:t>
      </w:r>
    </w:p>
    <w:p w14:paraId="130ABB63" w14:textId="56E6AF5E" w:rsidR="003C1704" w:rsidRDefault="00992A4B" w:rsidP="009C6865">
      <w:pPr>
        <w:pStyle w:val="ListParagraph"/>
        <w:numPr>
          <w:ilvl w:val="0"/>
          <w:numId w:val="6"/>
        </w:numPr>
      </w:pPr>
      <w:r>
        <w:t xml:space="preserve">Who does </w:t>
      </w:r>
      <w:proofErr w:type="spellStart"/>
      <w:r w:rsidR="006974BB">
        <w:t>unforgiveness</w:t>
      </w:r>
      <w:proofErr w:type="spellEnd"/>
      <w:r w:rsidR="006974BB">
        <w:t xml:space="preserve"> harm</w:t>
      </w:r>
      <w:r>
        <w:t xml:space="preserve">? </w:t>
      </w:r>
    </w:p>
    <w:p w14:paraId="47B33FD3" w14:textId="6FD78022" w:rsidR="009C703F" w:rsidRPr="009C703F" w:rsidRDefault="00C93A93" w:rsidP="002430CE">
      <w:pPr>
        <w:pStyle w:val="ListParagraph"/>
        <w:numPr>
          <w:ilvl w:val="0"/>
          <w:numId w:val="6"/>
        </w:numPr>
      </w:pPr>
      <w:r>
        <w:t xml:space="preserve">Was it easy </w:t>
      </w:r>
      <w:r w:rsidR="00462070">
        <w:t>for Christ?</w:t>
      </w:r>
      <w:r w:rsidR="00F14175">
        <w:t xml:space="preserve"> See Hebrews 5:8; </w:t>
      </w:r>
      <w:r w:rsidR="00FC6527">
        <w:t>Mark 14:36</w:t>
      </w:r>
    </w:p>
    <w:p w14:paraId="690FFBEB" w14:textId="3D686B54" w:rsidR="00651A1E" w:rsidRDefault="00991DE3">
      <w:r>
        <w:t xml:space="preserve">Why is </w:t>
      </w:r>
      <w:r w:rsidR="00AC5D66">
        <w:t xml:space="preserve">forgiveness </w:t>
      </w:r>
      <w:r w:rsidR="009C703F">
        <w:t>so</w:t>
      </w:r>
      <w:r w:rsidR="00AC5D66">
        <w:t xml:space="preserve"> important?</w:t>
      </w:r>
    </w:p>
    <w:p w14:paraId="2183926B" w14:textId="34677D41" w:rsidR="00745DC9" w:rsidRDefault="00745DC9" w:rsidP="00745DC9">
      <w:pPr>
        <w:pStyle w:val="ListParagraph"/>
        <w:numPr>
          <w:ilvl w:val="0"/>
          <w:numId w:val="4"/>
        </w:numPr>
      </w:pPr>
      <w:r>
        <w:t>Proverbs 423</w:t>
      </w:r>
    </w:p>
    <w:p w14:paraId="1B196165" w14:textId="4446DF6E" w:rsidR="00745DC9" w:rsidRDefault="00745DC9" w:rsidP="00745DC9">
      <w:pPr>
        <w:pStyle w:val="ListParagraph"/>
        <w:numPr>
          <w:ilvl w:val="0"/>
          <w:numId w:val="4"/>
        </w:numPr>
      </w:pPr>
      <w:r>
        <w:t>Matthew 5:8</w:t>
      </w:r>
    </w:p>
    <w:p w14:paraId="20AD6CA2" w14:textId="0480C9BC" w:rsidR="008B2C6D" w:rsidRDefault="006375BD" w:rsidP="00745DC9">
      <w:pPr>
        <w:pStyle w:val="ListParagraph"/>
        <w:numPr>
          <w:ilvl w:val="0"/>
          <w:numId w:val="4"/>
        </w:numPr>
      </w:pPr>
      <w:r>
        <w:t>Col. 3:13</w:t>
      </w:r>
    </w:p>
    <w:p w14:paraId="1E1C178E" w14:textId="67647ECA" w:rsidR="006375BD" w:rsidRDefault="002C043F" w:rsidP="00745DC9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Cor</w:t>
      </w:r>
      <w:proofErr w:type="spellEnd"/>
      <w:r>
        <w:t>. 13:4</w:t>
      </w:r>
    </w:p>
    <w:p w14:paraId="42E75AA0" w14:textId="11E2D20F" w:rsidR="00A10C7A" w:rsidRDefault="00A10C7A" w:rsidP="00745DC9">
      <w:pPr>
        <w:pStyle w:val="ListParagraph"/>
        <w:numPr>
          <w:ilvl w:val="0"/>
          <w:numId w:val="4"/>
        </w:numPr>
      </w:pPr>
      <w:r>
        <w:t>Matt. 6:12</w:t>
      </w:r>
      <w:r w:rsidR="002430CE">
        <w:t>-15</w:t>
      </w:r>
    </w:p>
    <w:p w14:paraId="69F6C9BF" w14:textId="37CAE515" w:rsidR="00EC0DC6" w:rsidRDefault="00185406" w:rsidP="00745DC9">
      <w:pPr>
        <w:pStyle w:val="ListParagraph"/>
        <w:numPr>
          <w:ilvl w:val="0"/>
          <w:numId w:val="4"/>
        </w:numPr>
      </w:pPr>
      <w:r>
        <w:t>Jas. 4:14</w:t>
      </w:r>
    </w:p>
    <w:p w14:paraId="0FFF985C" w14:textId="7179C633" w:rsidR="00146B4D" w:rsidRDefault="00146B4D" w:rsidP="00745DC9">
      <w:pPr>
        <w:pStyle w:val="ListParagraph"/>
        <w:numPr>
          <w:ilvl w:val="0"/>
          <w:numId w:val="4"/>
        </w:numPr>
      </w:pPr>
      <w:r>
        <w:t>Matt. 18:21-35</w:t>
      </w:r>
    </w:p>
    <w:p w14:paraId="47D7E520" w14:textId="766DEAF9" w:rsidR="009C6F27" w:rsidRDefault="00FC6BE1" w:rsidP="009C6F27">
      <w:r>
        <w:t>How do respond when you your feelings get hurt</w:t>
      </w:r>
      <w:r w:rsidR="00C35AE3">
        <w:t>?</w:t>
      </w:r>
    </w:p>
    <w:p w14:paraId="2D5BC38F" w14:textId="07B4AC67" w:rsidR="00C35AE3" w:rsidRDefault="00C35AE3" w:rsidP="00C35AE3">
      <w:pPr>
        <w:pStyle w:val="ListParagraph"/>
        <w:numPr>
          <w:ilvl w:val="0"/>
          <w:numId w:val="10"/>
        </w:numPr>
      </w:pPr>
      <w:r>
        <w:t>1 Samuel 25</w:t>
      </w:r>
    </w:p>
    <w:p w14:paraId="631FC1D2" w14:textId="02B19E8F" w:rsidR="00C35AE3" w:rsidRDefault="00CF022F" w:rsidP="00C35AE3">
      <w:pPr>
        <w:pStyle w:val="ListParagraph"/>
        <w:numPr>
          <w:ilvl w:val="0"/>
          <w:numId w:val="10"/>
        </w:numPr>
      </w:pPr>
      <w:r>
        <w:lastRenderedPageBreak/>
        <w:t>James 3:7</w:t>
      </w:r>
    </w:p>
    <w:p w14:paraId="264DEBC0" w14:textId="75318AFB" w:rsidR="00CF022F" w:rsidRDefault="00CF022F" w:rsidP="00C35AE3">
      <w:pPr>
        <w:pStyle w:val="ListParagraph"/>
        <w:numPr>
          <w:ilvl w:val="0"/>
          <w:numId w:val="10"/>
        </w:numPr>
      </w:pPr>
      <w:r>
        <w:t>Ephesians 4:32</w:t>
      </w:r>
    </w:p>
    <w:p w14:paraId="454C6079" w14:textId="75046DED" w:rsidR="008656D9" w:rsidRDefault="008656D9" w:rsidP="008656D9">
      <w:r>
        <w:t xml:space="preserve">How </w:t>
      </w:r>
      <w:r w:rsidR="00AB257B">
        <w:t>would have you have handled</w:t>
      </w:r>
      <w:r w:rsidR="00D50692">
        <w:t xml:space="preserve"> David’s situation?</w:t>
      </w:r>
      <w:r w:rsidR="00D0625C">
        <w:t xml:space="preserve">/How did God respond? </w:t>
      </w:r>
    </w:p>
    <w:p w14:paraId="12DB49CB" w14:textId="07B5FAE6" w:rsidR="001311F0" w:rsidRDefault="001311F0" w:rsidP="001311F0">
      <w:pPr>
        <w:pStyle w:val="ListParagraph"/>
        <w:numPr>
          <w:ilvl w:val="0"/>
          <w:numId w:val="11"/>
        </w:numPr>
      </w:pPr>
      <w:r>
        <w:t xml:space="preserve">2 Samuel </w:t>
      </w:r>
      <w:r w:rsidR="00FE20FF">
        <w:t>11-12</w:t>
      </w:r>
    </w:p>
    <w:p w14:paraId="669EC940" w14:textId="6C1C4CDA" w:rsidR="00FE20FF" w:rsidRDefault="00270B61" w:rsidP="001311F0">
      <w:pPr>
        <w:pStyle w:val="ListParagraph"/>
        <w:numPr>
          <w:ilvl w:val="0"/>
          <w:numId w:val="11"/>
        </w:numPr>
      </w:pPr>
      <w:r>
        <w:t>2 Samuel 22:36</w:t>
      </w:r>
      <w:r w:rsidR="00FC4741">
        <w:t xml:space="preserve">; </w:t>
      </w:r>
      <w:r w:rsidR="00284E04">
        <w:t>Psalm 18:35</w:t>
      </w:r>
    </w:p>
    <w:p w14:paraId="1093D3FC" w14:textId="3787EDEB" w:rsidR="001E2BB2" w:rsidRDefault="001E2BB2" w:rsidP="001E2BB2">
      <w:r>
        <w:t>What are some obstacles to</w:t>
      </w:r>
      <w:r w:rsidR="009D03B6">
        <w:t xml:space="preserve"> forgiveness </w:t>
      </w:r>
    </w:p>
    <w:p w14:paraId="63D1B627" w14:textId="345AEDA0" w:rsidR="009D03B6" w:rsidRDefault="009D03B6" w:rsidP="001E2BB2">
      <w:r>
        <w:t>1.</w:t>
      </w:r>
    </w:p>
    <w:p w14:paraId="7A7BBCDA" w14:textId="0B809060" w:rsidR="009D03B6" w:rsidRDefault="009D03B6" w:rsidP="001E2BB2">
      <w:r>
        <w:t>2.</w:t>
      </w:r>
    </w:p>
    <w:p w14:paraId="1412549B" w14:textId="01F1745F" w:rsidR="009D03B6" w:rsidRPr="00991DE3" w:rsidRDefault="009D03B6" w:rsidP="001E2BB2">
      <w:r>
        <w:t>3.</w:t>
      </w:r>
    </w:p>
    <w:p w14:paraId="62B25087" w14:textId="74387A8C" w:rsidR="00A67BEA" w:rsidRDefault="00203F6A">
      <w:r>
        <w:t xml:space="preserve">After reading </w:t>
      </w:r>
      <w:r w:rsidR="00A67BEA">
        <w:t xml:space="preserve">the following </w:t>
      </w:r>
      <w:r>
        <w:t>verses how would yo</w:t>
      </w:r>
      <w:r w:rsidR="00260BFA">
        <w:t xml:space="preserve">u answer these questions. </w:t>
      </w:r>
    </w:p>
    <w:p w14:paraId="47C169ED" w14:textId="209170F8" w:rsidR="0086678D" w:rsidRDefault="009414BC">
      <w:r>
        <w:t xml:space="preserve">Luke 17: </w:t>
      </w:r>
      <w:r w:rsidR="00F708E2">
        <w:t>1-5</w:t>
      </w:r>
      <w:r w:rsidR="00B944D9">
        <w:t xml:space="preserve">; </w:t>
      </w:r>
      <w:r w:rsidR="00890143">
        <w:t>Luke 23:34;</w:t>
      </w:r>
      <w:r w:rsidR="00156158">
        <w:t>; Acts 7:60</w:t>
      </w:r>
      <w:r w:rsidR="003C6088">
        <w:t xml:space="preserve">; John </w:t>
      </w:r>
      <w:r w:rsidR="00424C49">
        <w:t xml:space="preserve">16:2; </w:t>
      </w:r>
      <w:r w:rsidR="00E25865">
        <w:t>Ma</w:t>
      </w:r>
      <w:r w:rsidR="00F92C50">
        <w:t>tt. 6:</w:t>
      </w:r>
      <w:r w:rsidR="007204D3">
        <w:t>14-15</w:t>
      </w:r>
    </w:p>
    <w:p w14:paraId="7829E5C2" w14:textId="39772836" w:rsidR="00F708E2" w:rsidRDefault="00F708E2" w:rsidP="00F708E2">
      <w:pPr>
        <w:pStyle w:val="ListParagraph"/>
        <w:numPr>
          <w:ilvl w:val="0"/>
          <w:numId w:val="1"/>
        </w:numPr>
      </w:pPr>
      <w:r>
        <w:t>Do people need to apologize before you forgive them?</w:t>
      </w:r>
    </w:p>
    <w:p w14:paraId="103A0777" w14:textId="2E766BF2" w:rsidR="00AB6E09" w:rsidRDefault="00924C51" w:rsidP="00F708E2">
      <w:pPr>
        <w:pStyle w:val="ListParagraph"/>
        <w:numPr>
          <w:ilvl w:val="0"/>
          <w:numId w:val="1"/>
        </w:numPr>
      </w:pPr>
      <w:r>
        <w:t xml:space="preserve">Can you think </w:t>
      </w:r>
      <w:r w:rsidR="00890143">
        <w:t>of times wh</w:t>
      </w:r>
      <w:r w:rsidR="00264BB8">
        <w:t xml:space="preserve">en it’s not possible to </w:t>
      </w:r>
      <w:r w:rsidR="00B45DA3">
        <w:t xml:space="preserve">receive an </w:t>
      </w:r>
      <w:r w:rsidR="00614E04">
        <w:t>apology</w:t>
      </w:r>
      <w:r w:rsidR="008508CB">
        <w:t>?</w:t>
      </w:r>
    </w:p>
    <w:p w14:paraId="5151412E" w14:textId="5FB036AF" w:rsidR="00C57C05" w:rsidRDefault="00B13825" w:rsidP="00F708E2">
      <w:pPr>
        <w:pStyle w:val="ListParagraph"/>
        <w:numPr>
          <w:ilvl w:val="0"/>
          <w:numId w:val="1"/>
        </w:numPr>
      </w:pPr>
      <w:r>
        <w:t>What if it’s dangerous to approach a person?</w:t>
      </w:r>
    </w:p>
    <w:p w14:paraId="55FE99EE" w14:textId="1AE4B993" w:rsidR="005432B5" w:rsidRDefault="005432B5" w:rsidP="00F708E2">
      <w:pPr>
        <w:pStyle w:val="ListParagraph"/>
        <w:numPr>
          <w:ilvl w:val="0"/>
          <w:numId w:val="1"/>
        </w:numPr>
      </w:pPr>
      <w:r>
        <w:t xml:space="preserve">Does a person have </w:t>
      </w:r>
      <w:r w:rsidR="00086B13">
        <w:t xml:space="preserve">to display a sense of guilt </w:t>
      </w:r>
      <w:r w:rsidR="009E1F39">
        <w:t>before you have a spirit of forgive</w:t>
      </w:r>
      <w:r w:rsidR="003C6088">
        <w:t>ness?</w:t>
      </w:r>
    </w:p>
    <w:p w14:paraId="4125577C" w14:textId="77777777" w:rsidR="009303AD" w:rsidRDefault="00167D3D" w:rsidP="00AB79B4">
      <w:r>
        <w:t xml:space="preserve">What can we do </w:t>
      </w:r>
      <w:r w:rsidR="00D8464C">
        <w:t xml:space="preserve">to cultivate a spirit of forgives? </w:t>
      </w:r>
      <w:r w:rsidR="005D3617">
        <w:t>(Example: be more thick skinned</w:t>
      </w:r>
      <w:r w:rsidR="009303AD">
        <w:t>)</w:t>
      </w:r>
    </w:p>
    <w:p w14:paraId="14F8B07F" w14:textId="77777777" w:rsidR="00A471C0" w:rsidRDefault="00A471C0" w:rsidP="00AB79B4">
      <w:r>
        <w:t>1.</w:t>
      </w:r>
    </w:p>
    <w:p w14:paraId="435A1000" w14:textId="77777777" w:rsidR="00A471C0" w:rsidRDefault="00A471C0" w:rsidP="00AB79B4">
      <w:r>
        <w:t xml:space="preserve">2. </w:t>
      </w:r>
    </w:p>
    <w:p w14:paraId="443D0306" w14:textId="26ED8AC5" w:rsidR="00AB79B4" w:rsidRDefault="00A471C0" w:rsidP="00AB79B4">
      <w:r>
        <w:t>3.</w:t>
      </w:r>
      <w:r w:rsidR="009303AD">
        <w:t>.</w:t>
      </w:r>
    </w:p>
    <w:p w14:paraId="49324B24" w14:textId="3A3E0F93" w:rsidR="003A2447" w:rsidRDefault="003A2447" w:rsidP="003A2447">
      <w:r>
        <w:t>Are these statements true or false</w:t>
      </w:r>
    </w:p>
    <w:p w14:paraId="3F9E25C5" w14:textId="3132A1CE" w:rsidR="00FD6594" w:rsidRDefault="00FD6594" w:rsidP="00FD6594">
      <w:pPr>
        <w:pStyle w:val="ListParagraph"/>
        <w:numPr>
          <w:ilvl w:val="0"/>
          <w:numId w:val="2"/>
        </w:numPr>
      </w:pPr>
      <w:r>
        <w:t>“I will forgive when I feel like</w:t>
      </w:r>
      <w:r w:rsidR="00D05321">
        <w:t xml:space="preserve"> it.”</w:t>
      </w:r>
    </w:p>
    <w:p w14:paraId="174F4706" w14:textId="7B9E824A" w:rsidR="00D05321" w:rsidRDefault="00D05321" w:rsidP="00FD6594">
      <w:pPr>
        <w:pStyle w:val="ListParagraph"/>
        <w:numPr>
          <w:ilvl w:val="0"/>
          <w:numId w:val="2"/>
        </w:numPr>
      </w:pPr>
      <w:r>
        <w:t xml:space="preserve">“I can forgive </w:t>
      </w:r>
      <w:r w:rsidR="004F46BB">
        <w:t>but I can’t forget it”</w:t>
      </w:r>
    </w:p>
    <w:p w14:paraId="66A428F0" w14:textId="7D92E11E" w:rsidR="00D30B0F" w:rsidRDefault="00C84423" w:rsidP="00FD6594">
      <w:pPr>
        <w:pStyle w:val="ListParagraph"/>
        <w:numPr>
          <w:ilvl w:val="0"/>
          <w:numId w:val="2"/>
        </w:numPr>
      </w:pPr>
      <w:r>
        <w:t>“I can forgive you but in the future I will avoid you.”</w:t>
      </w:r>
    </w:p>
    <w:p w14:paraId="104A8F2A" w14:textId="2DEBE523" w:rsidR="00F53E12" w:rsidRDefault="00F53E12" w:rsidP="00FD6594">
      <w:pPr>
        <w:pStyle w:val="ListParagraph"/>
        <w:numPr>
          <w:ilvl w:val="0"/>
          <w:numId w:val="2"/>
        </w:numPr>
      </w:pPr>
      <w:r>
        <w:t>“I cannot forgive.”</w:t>
      </w:r>
    </w:p>
    <w:p w14:paraId="58A09DBA" w14:textId="77777777" w:rsidR="00145587" w:rsidRDefault="00145587" w:rsidP="00145587"/>
    <w:p w14:paraId="52BDD82B" w14:textId="15DE6148" w:rsidR="00145587" w:rsidRDefault="00281E49" w:rsidP="00145587">
      <w:r>
        <w:t>How can</w:t>
      </w:r>
      <w:r w:rsidR="00EA51DE">
        <w:t xml:space="preserve"> </w:t>
      </w:r>
      <w:r w:rsidR="00940600">
        <w:t xml:space="preserve">the following verses affect our </w:t>
      </w:r>
      <w:r w:rsidR="00A30F08">
        <w:t>attitudes towards forgiveness?</w:t>
      </w:r>
    </w:p>
    <w:p w14:paraId="280DE38B" w14:textId="71CFB5F3" w:rsidR="00A30F08" w:rsidRDefault="00A30F08" w:rsidP="00A30F08">
      <w:pPr>
        <w:pStyle w:val="ListParagraph"/>
        <w:numPr>
          <w:ilvl w:val="0"/>
          <w:numId w:val="3"/>
        </w:numPr>
      </w:pPr>
      <w:r>
        <w:t>1 Corinthians 13:4-7</w:t>
      </w:r>
    </w:p>
    <w:p w14:paraId="0CA9D229" w14:textId="77777777" w:rsidR="00B21797" w:rsidRDefault="00B21797" w:rsidP="00B21797">
      <w:pPr>
        <w:pStyle w:val="ListParagraph"/>
      </w:pPr>
    </w:p>
    <w:p w14:paraId="3F7CC47D" w14:textId="77777777" w:rsidR="00B21797" w:rsidRDefault="00B21797" w:rsidP="00B21797">
      <w:pPr>
        <w:pStyle w:val="ListParagraph"/>
      </w:pPr>
    </w:p>
    <w:p w14:paraId="2110AB36" w14:textId="77777777" w:rsidR="003C6088" w:rsidRPr="0086678D" w:rsidRDefault="003C6088" w:rsidP="00E803B0">
      <w:pPr>
        <w:ind w:left="360"/>
      </w:pPr>
    </w:p>
    <w:sectPr w:rsidR="003C6088" w:rsidRPr="0086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2F1"/>
    <w:multiLevelType w:val="hybridMultilevel"/>
    <w:tmpl w:val="1C0EC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467"/>
    <w:multiLevelType w:val="hybridMultilevel"/>
    <w:tmpl w:val="BBF67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2E6"/>
    <w:multiLevelType w:val="hybridMultilevel"/>
    <w:tmpl w:val="D47ACE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720A"/>
    <w:multiLevelType w:val="hybridMultilevel"/>
    <w:tmpl w:val="953EF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0394"/>
    <w:multiLevelType w:val="hybridMultilevel"/>
    <w:tmpl w:val="42D66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3A7"/>
    <w:multiLevelType w:val="hybridMultilevel"/>
    <w:tmpl w:val="19F29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61A28"/>
    <w:multiLevelType w:val="hybridMultilevel"/>
    <w:tmpl w:val="2012BE7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612C0"/>
    <w:multiLevelType w:val="hybridMultilevel"/>
    <w:tmpl w:val="41A81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96FDA"/>
    <w:multiLevelType w:val="hybridMultilevel"/>
    <w:tmpl w:val="28908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3567B"/>
    <w:multiLevelType w:val="hybridMultilevel"/>
    <w:tmpl w:val="F7A4D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5093"/>
    <w:multiLevelType w:val="hybridMultilevel"/>
    <w:tmpl w:val="3F5CF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551">
    <w:abstractNumId w:val="7"/>
  </w:num>
  <w:num w:numId="2" w16cid:durableId="952326808">
    <w:abstractNumId w:val="3"/>
  </w:num>
  <w:num w:numId="3" w16cid:durableId="588973495">
    <w:abstractNumId w:val="2"/>
  </w:num>
  <w:num w:numId="4" w16cid:durableId="316303867">
    <w:abstractNumId w:val="5"/>
  </w:num>
  <w:num w:numId="5" w16cid:durableId="1323435375">
    <w:abstractNumId w:val="8"/>
  </w:num>
  <w:num w:numId="6" w16cid:durableId="1837257003">
    <w:abstractNumId w:val="10"/>
  </w:num>
  <w:num w:numId="7" w16cid:durableId="585959033">
    <w:abstractNumId w:val="6"/>
  </w:num>
  <w:num w:numId="8" w16cid:durableId="2040542665">
    <w:abstractNumId w:val="4"/>
  </w:num>
  <w:num w:numId="9" w16cid:durableId="1021853488">
    <w:abstractNumId w:val="1"/>
  </w:num>
  <w:num w:numId="10" w16cid:durableId="371654772">
    <w:abstractNumId w:val="0"/>
  </w:num>
  <w:num w:numId="11" w16cid:durableId="1716350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88"/>
    <w:rsid w:val="00086B13"/>
    <w:rsid w:val="00116372"/>
    <w:rsid w:val="001311F0"/>
    <w:rsid w:val="00145587"/>
    <w:rsid w:val="00146B4D"/>
    <w:rsid w:val="00156158"/>
    <w:rsid w:val="00167D3D"/>
    <w:rsid w:val="00174881"/>
    <w:rsid w:val="00185406"/>
    <w:rsid w:val="001970F5"/>
    <w:rsid w:val="001E2BB2"/>
    <w:rsid w:val="00203F6A"/>
    <w:rsid w:val="002430CE"/>
    <w:rsid w:val="00260BFA"/>
    <w:rsid w:val="00263FCD"/>
    <w:rsid w:val="00264BB8"/>
    <w:rsid w:val="00270B61"/>
    <w:rsid w:val="00281E49"/>
    <w:rsid w:val="00284E04"/>
    <w:rsid w:val="002A5F1F"/>
    <w:rsid w:val="002C043F"/>
    <w:rsid w:val="002E52B8"/>
    <w:rsid w:val="002F5A8A"/>
    <w:rsid w:val="00331155"/>
    <w:rsid w:val="003A2447"/>
    <w:rsid w:val="003C1704"/>
    <w:rsid w:val="003C6088"/>
    <w:rsid w:val="00424C49"/>
    <w:rsid w:val="00462070"/>
    <w:rsid w:val="004A2CFF"/>
    <w:rsid w:val="004F46BB"/>
    <w:rsid w:val="00510958"/>
    <w:rsid w:val="005432B5"/>
    <w:rsid w:val="00557BE4"/>
    <w:rsid w:val="00571686"/>
    <w:rsid w:val="005D3617"/>
    <w:rsid w:val="005F3388"/>
    <w:rsid w:val="006024D7"/>
    <w:rsid w:val="00614E04"/>
    <w:rsid w:val="006375BD"/>
    <w:rsid w:val="00651A1E"/>
    <w:rsid w:val="006974BB"/>
    <w:rsid w:val="006C2385"/>
    <w:rsid w:val="006C67AC"/>
    <w:rsid w:val="007204D3"/>
    <w:rsid w:val="0074380E"/>
    <w:rsid w:val="00745DC9"/>
    <w:rsid w:val="007A0288"/>
    <w:rsid w:val="007D0C91"/>
    <w:rsid w:val="007E6CDA"/>
    <w:rsid w:val="00812129"/>
    <w:rsid w:val="008508CB"/>
    <w:rsid w:val="008656D9"/>
    <w:rsid w:val="0086678D"/>
    <w:rsid w:val="00890143"/>
    <w:rsid w:val="008B2C6D"/>
    <w:rsid w:val="008D7A9F"/>
    <w:rsid w:val="00924C51"/>
    <w:rsid w:val="009303AD"/>
    <w:rsid w:val="00935339"/>
    <w:rsid w:val="00940600"/>
    <w:rsid w:val="009414BC"/>
    <w:rsid w:val="00991DE3"/>
    <w:rsid w:val="00992A4B"/>
    <w:rsid w:val="00995170"/>
    <w:rsid w:val="009C6865"/>
    <w:rsid w:val="009C6F27"/>
    <w:rsid w:val="009C703F"/>
    <w:rsid w:val="009D03B6"/>
    <w:rsid w:val="009E1F39"/>
    <w:rsid w:val="00A10C7A"/>
    <w:rsid w:val="00A309D5"/>
    <w:rsid w:val="00A30F08"/>
    <w:rsid w:val="00A471C0"/>
    <w:rsid w:val="00A67BEA"/>
    <w:rsid w:val="00A97138"/>
    <w:rsid w:val="00AA24FF"/>
    <w:rsid w:val="00AB257B"/>
    <w:rsid w:val="00AB6E09"/>
    <w:rsid w:val="00AB79B4"/>
    <w:rsid w:val="00AC5D66"/>
    <w:rsid w:val="00AE3F42"/>
    <w:rsid w:val="00B13825"/>
    <w:rsid w:val="00B21797"/>
    <w:rsid w:val="00B45DA3"/>
    <w:rsid w:val="00B944D9"/>
    <w:rsid w:val="00BE3051"/>
    <w:rsid w:val="00C35AE3"/>
    <w:rsid w:val="00C54A26"/>
    <w:rsid w:val="00C57C05"/>
    <w:rsid w:val="00C84423"/>
    <w:rsid w:val="00C93A93"/>
    <w:rsid w:val="00CF022F"/>
    <w:rsid w:val="00D01CB7"/>
    <w:rsid w:val="00D05321"/>
    <w:rsid w:val="00D0625C"/>
    <w:rsid w:val="00D30B0F"/>
    <w:rsid w:val="00D50692"/>
    <w:rsid w:val="00D5258B"/>
    <w:rsid w:val="00D723A6"/>
    <w:rsid w:val="00D8464C"/>
    <w:rsid w:val="00DF7CB0"/>
    <w:rsid w:val="00E25865"/>
    <w:rsid w:val="00E56751"/>
    <w:rsid w:val="00E803B0"/>
    <w:rsid w:val="00EA51DE"/>
    <w:rsid w:val="00EC0DC6"/>
    <w:rsid w:val="00F14175"/>
    <w:rsid w:val="00F53E12"/>
    <w:rsid w:val="00F708E2"/>
    <w:rsid w:val="00F92C50"/>
    <w:rsid w:val="00FC4741"/>
    <w:rsid w:val="00FC6527"/>
    <w:rsid w:val="00FC6BE1"/>
    <w:rsid w:val="00FD6594"/>
    <w:rsid w:val="00FE20FF"/>
    <w:rsid w:val="00FE730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5D394"/>
  <w15:chartTrackingRefBased/>
  <w15:docId w15:val="{7599F7E9-1A12-6C4E-9935-17CBFFC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3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3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3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3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3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3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3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3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3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3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3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3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3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3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3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33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3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3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33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33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33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33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3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33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Krause</dc:creator>
  <cp:keywords/>
  <dc:description/>
  <cp:lastModifiedBy>Larry Krause</cp:lastModifiedBy>
  <cp:revision>2</cp:revision>
  <dcterms:created xsi:type="dcterms:W3CDTF">2024-04-26T14:11:00Z</dcterms:created>
  <dcterms:modified xsi:type="dcterms:W3CDTF">2024-04-26T14:11:00Z</dcterms:modified>
</cp:coreProperties>
</file>